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032FE000" w:rsidR="00C407A5" w:rsidRPr="00787CCB" w:rsidRDefault="00D719E7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«15» 08.2024 р. № 371</w:t>
            </w:r>
            <w:bookmarkStart w:id="0" w:name="_GoBack"/>
            <w:bookmarkEnd w:id="0"/>
            <w:r w:rsidR="00C407A5"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</w:t>
      </w:r>
      <w:proofErr w:type="spellStart"/>
      <w:r w:rsidR="003A2AA1" w:rsidRPr="003A2AA1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3A2AA1" w:rsidRPr="003A2AA1">
        <w:rPr>
          <w:b/>
          <w:color w:val="000000"/>
          <w:sz w:val="28"/>
          <w:szCs w:val="28"/>
          <w:lang w:val="uk-UA"/>
        </w:rPr>
        <w:t xml:space="preserve">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proofErr w:type="spellStart"/>
      <w:r w:rsidR="00C82BFF">
        <w:rPr>
          <w:sz w:val="28"/>
          <w:szCs w:val="28"/>
          <w:lang w:val="uk-UA"/>
        </w:rPr>
        <w:t>Держпродспоживслужби</w:t>
      </w:r>
      <w:proofErr w:type="spellEnd"/>
      <w:r w:rsidR="00C82BFF">
        <w:rPr>
          <w:sz w:val="28"/>
          <w:szCs w:val="28"/>
          <w:lang w:val="uk-UA"/>
        </w:rPr>
        <w:t xml:space="preserve">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6366C4" w:rsidRPr="003B18F8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6366C4" w:rsidRPr="003B18F8" w:rsidRDefault="006366C4" w:rsidP="006366C4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0A9B7D63" w:rsidR="006366C4" w:rsidRPr="00F519D1" w:rsidRDefault="0042759B" w:rsidP="006366C4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F519D1">
              <w:rPr>
                <w:sz w:val="28"/>
                <w:szCs w:val="28"/>
                <w:lang w:val="uk-UA"/>
              </w:rPr>
              <w:t xml:space="preserve">«Центр надання адміністративних послуг» </w:t>
            </w:r>
            <w:r w:rsidRPr="00F519D1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Камінь-</w:t>
            </w:r>
            <w:proofErr w:type="spellStart"/>
            <w:r w:rsidRPr="00F519D1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Каширської</w:t>
            </w:r>
            <w:proofErr w:type="spellEnd"/>
            <w:r w:rsidRPr="00F519D1">
              <w:rPr>
                <w:color w:val="000000"/>
                <w:sz w:val="28"/>
                <w:szCs w:val="28"/>
                <w:lang w:val="uk-UA"/>
              </w:rPr>
              <w:t xml:space="preserve"> міської  ради</w:t>
            </w:r>
          </w:p>
        </w:tc>
      </w:tr>
      <w:tr w:rsidR="00B51C82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B51C82" w:rsidRPr="003B18F8" w:rsidRDefault="00B51C82" w:rsidP="00B51C82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B51C82" w:rsidRPr="003B18F8" w:rsidRDefault="00B51C82" w:rsidP="00B51C8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F6FE" w14:textId="77777777" w:rsidR="00B51C82" w:rsidRPr="00F519D1" w:rsidRDefault="00B51C82" w:rsidP="00B51C82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  <w:lang w:val="uk-UA"/>
              </w:rPr>
            </w:pPr>
            <w:r w:rsidRPr="00F519D1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44500, Волинська обл.,</w:t>
            </w:r>
            <w:r w:rsidRPr="00F519D1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  <w:r w:rsidRPr="00F519D1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м. Камінь-</w:t>
            </w:r>
            <w:proofErr w:type="spellStart"/>
            <w:r w:rsidRPr="00F519D1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Каширський</w:t>
            </w:r>
            <w:proofErr w:type="spellEnd"/>
            <w:r w:rsidRPr="00F519D1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,  вул. Ковельська,16</w:t>
            </w:r>
          </w:p>
          <w:p w14:paraId="19F589C7" w14:textId="78F9C488" w:rsidR="00B51C82" w:rsidRPr="00F519D1" w:rsidRDefault="00B51C82" w:rsidP="00B51C82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B51C82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B51C82" w:rsidRPr="003B18F8" w:rsidRDefault="00B51C82" w:rsidP="00B51C82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B51C82" w:rsidRPr="003B18F8" w:rsidRDefault="00B51C82" w:rsidP="00B51C8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E869" w14:textId="77777777" w:rsidR="002C1F71" w:rsidRPr="00AB2F4D" w:rsidRDefault="002C1F71" w:rsidP="002C1F71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  <w:t>П</w:t>
            </w:r>
            <w:r w:rsidRPr="00AB2F4D"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  <w:t xml:space="preserve">онеділок-четвер з </w:t>
            </w:r>
            <w:r w:rsidRPr="00AB2F4D">
              <w:rPr>
                <w:rFonts w:eastAsia="SimSun" w:cs="Mangal"/>
                <w:kern w:val="3"/>
                <w:sz w:val="28"/>
                <w:szCs w:val="28"/>
                <w:lang w:eastAsia="zh-CN" w:bidi="hi-IN"/>
              </w:rPr>
              <w:t xml:space="preserve">8.00 </w:t>
            </w:r>
            <w:r w:rsidRPr="00AB2F4D"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  <w:t xml:space="preserve">до </w:t>
            </w:r>
            <w:r w:rsidRPr="00AB2F4D">
              <w:rPr>
                <w:rFonts w:eastAsia="SimSun" w:cs="Mangal"/>
                <w:kern w:val="3"/>
                <w:sz w:val="28"/>
                <w:szCs w:val="28"/>
                <w:lang w:eastAsia="zh-CN" w:bidi="hi-IN"/>
              </w:rPr>
              <w:t>17.15</w:t>
            </w:r>
          </w:p>
          <w:p w14:paraId="613DC5C8" w14:textId="77777777" w:rsidR="002C1F71" w:rsidRPr="00AB2F4D" w:rsidRDefault="002C1F71" w:rsidP="002C1F71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</w:pPr>
            <w:r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  <w:t>П</w:t>
            </w:r>
            <w:r w:rsidRPr="00AB2F4D"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  <w:t>’ятниця з 8.00 до 16.00</w:t>
            </w:r>
          </w:p>
          <w:p w14:paraId="19D97661" w14:textId="77777777" w:rsidR="002C1F71" w:rsidRPr="00BF0EA3" w:rsidRDefault="002C1F71" w:rsidP="002C1F71">
            <w:pPr>
              <w:rPr>
                <w:sz w:val="28"/>
                <w:szCs w:val="28"/>
                <w:lang w:val="uk-UA"/>
              </w:rPr>
            </w:pPr>
            <w:r w:rsidRPr="00BF0EA3">
              <w:rPr>
                <w:sz w:val="28"/>
                <w:szCs w:val="28"/>
                <w:lang w:val="uk-UA"/>
              </w:rPr>
              <w:t>Перерва на обід: 13.00 – 14.00</w:t>
            </w:r>
          </w:p>
          <w:p w14:paraId="5E1ADB66" w14:textId="469F3038" w:rsidR="00B51C82" w:rsidRPr="00F519D1" w:rsidRDefault="002C1F71" w:rsidP="008F40A2">
            <w:pPr>
              <w:widowControl/>
              <w:suppressAutoHyphens/>
              <w:autoSpaceDE/>
              <w:adjustRightInd/>
              <w:textAlignment w:val="baseline"/>
              <w:rPr>
                <w:sz w:val="28"/>
                <w:szCs w:val="28"/>
                <w:lang w:val="uk-UA"/>
              </w:rPr>
            </w:pPr>
            <w:r w:rsidRPr="00BF0EA3">
              <w:rPr>
                <w:color w:val="000000"/>
                <w:sz w:val="28"/>
                <w:szCs w:val="28"/>
                <w:lang w:val="uk-UA"/>
              </w:rPr>
              <w:t>Субота, неділя – вихідні</w:t>
            </w:r>
          </w:p>
        </w:tc>
      </w:tr>
      <w:tr w:rsidR="00B51C82" w:rsidRPr="006366C4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B51C82" w:rsidRPr="003B18F8" w:rsidRDefault="00B51C82" w:rsidP="00B51C82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B51C82" w:rsidRPr="003B18F8" w:rsidRDefault="00B51C82" w:rsidP="00B51C8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40E5" w14:textId="77777777" w:rsidR="00B51C82" w:rsidRPr="00F519D1" w:rsidRDefault="00B51C82" w:rsidP="00B51C82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F519D1">
              <w:rPr>
                <w:color w:val="000000"/>
                <w:sz w:val="28"/>
                <w:szCs w:val="28"/>
                <w:bdr w:val="none" w:sz="0" w:space="0" w:color="auto" w:frame="1"/>
              </w:rPr>
              <w:t>Контактний</w:t>
            </w:r>
            <w:proofErr w:type="spellEnd"/>
            <w:r w:rsidRPr="00F519D1">
              <w:rPr>
                <w:color w:val="000000"/>
                <w:sz w:val="28"/>
                <w:szCs w:val="28"/>
                <w:bdr w:val="none" w:sz="0" w:space="0" w:color="auto" w:frame="1"/>
              </w:rPr>
              <w:t xml:space="preserve"> телефон: +38096 3252 975,</w:t>
            </w:r>
          </w:p>
          <w:p w14:paraId="42F843EB" w14:textId="77777777" w:rsidR="00B51C82" w:rsidRPr="00F519D1" w:rsidRDefault="00B51C82" w:rsidP="00B51C82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F519D1">
              <w:rPr>
                <w:color w:val="000000"/>
                <w:sz w:val="28"/>
                <w:szCs w:val="28"/>
                <w:bdr w:val="none" w:sz="0" w:space="0" w:color="auto" w:frame="1"/>
              </w:rPr>
              <w:t>Електронна</w:t>
            </w:r>
            <w:proofErr w:type="spellEnd"/>
            <w:r w:rsidRPr="00F519D1">
              <w:rPr>
                <w:color w:val="000000"/>
                <w:sz w:val="28"/>
                <w:szCs w:val="28"/>
                <w:bdr w:val="none" w:sz="0" w:space="0" w:color="auto" w:frame="1"/>
              </w:rPr>
              <w:t xml:space="preserve"> адреса: </w:t>
            </w:r>
            <w:r w:rsidRPr="00F519D1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hyperlink r:id="rId6" w:history="1">
              <w:r w:rsidRPr="00F519D1">
                <w:rPr>
                  <w:rStyle w:val="a3"/>
                  <w:color w:val="0563C1"/>
                  <w:sz w:val="28"/>
                  <w:szCs w:val="28"/>
                  <w:bdr w:val="none" w:sz="0" w:space="0" w:color="auto" w:frame="1"/>
                  <w:lang w:val="en-US"/>
                </w:rPr>
                <w:t>dozvil</w:t>
              </w:r>
              <w:r w:rsidRPr="00F519D1">
                <w:rPr>
                  <w:rStyle w:val="a3"/>
                  <w:color w:val="0563C1"/>
                  <w:sz w:val="28"/>
                  <w:szCs w:val="28"/>
                  <w:bdr w:val="none" w:sz="0" w:space="0" w:color="auto" w:frame="1"/>
                </w:rPr>
                <w:t>_</w:t>
              </w:r>
              <w:r w:rsidRPr="00F519D1">
                <w:rPr>
                  <w:rStyle w:val="a3"/>
                  <w:color w:val="0563C1"/>
                  <w:sz w:val="28"/>
                  <w:szCs w:val="28"/>
                  <w:bdr w:val="none" w:sz="0" w:space="0" w:color="auto" w:frame="1"/>
                  <w:lang w:val="en-US"/>
                </w:rPr>
                <w:t>kk</w:t>
              </w:r>
              <w:r w:rsidRPr="00F519D1">
                <w:rPr>
                  <w:rStyle w:val="a3"/>
                  <w:color w:val="0563C1"/>
                  <w:sz w:val="28"/>
                  <w:szCs w:val="28"/>
                  <w:bdr w:val="none" w:sz="0" w:space="0" w:color="auto" w:frame="1"/>
                </w:rPr>
                <w:t>@ukr.net</w:t>
              </w:r>
            </w:hyperlink>
          </w:p>
          <w:p w14:paraId="77BE357A" w14:textId="23CB87EC" w:rsidR="00B51C82" w:rsidRPr="00F519D1" w:rsidRDefault="00B51C82" w:rsidP="00B51C8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B51C82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B51C82" w:rsidRPr="003B18F8" w:rsidRDefault="00B51C82" w:rsidP="00B51C82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51C82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B51C82" w:rsidRPr="003B18F8" w:rsidRDefault="00B51C82" w:rsidP="00B51C8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B51C82" w:rsidRPr="003B18F8" w:rsidRDefault="00B51C82" w:rsidP="00B51C8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B51C82" w:rsidRPr="003B18F8" w:rsidRDefault="00B51C82" w:rsidP="00B51C82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 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B51C82" w:rsidRPr="00D719E7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B51C82" w:rsidRPr="003B18F8" w:rsidRDefault="00B51C82" w:rsidP="00B51C8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B51C82" w:rsidRPr="003B18F8" w:rsidRDefault="00B51C82" w:rsidP="00B51C8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B51C82" w:rsidRPr="003B18F8" w:rsidRDefault="00B51C82" w:rsidP="00B51C82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Деякі питання надання 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lastRenderedPageBreak/>
              <w:t>адміністративних послуг через центри надання адміністративних послуг»</w:t>
            </w:r>
          </w:p>
        </w:tc>
      </w:tr>
      <w:tr w:rsidR="00B51C82" w:rsidRPr="00D719E7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B51C82" w:rsidRPr="003B18F8" w:rsidRDefault="00B51C82" w:rsidP="00B51C8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B51C82" w:rsidRPr="003B18F8" w:rsidRDefault="00B51C82" w:rsidP="00B51C8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B51C82" w:rsidRPr="00CF6384" w:rsidRDefault="00B51C82" w:rsidP="00B51C8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Мінагрополітики від 15.02.2024  № 431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зареєстрований в Міністерстві юстиції України 04.04.2024 за № 501/41846 </w:t>
            </w:r>
          </w:p>
        </w:tc>
      </w:tr>
      <w:tr w:rsidR="00B51C82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B51C82" w:rsidRPr="003B18F8" w:rsidRDefault="00B51C82" w:rsidP="00B51C8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B51C82" w:rsidRPr="003B18F8" w:rsidRDefault="00B51C82" w:rsidP="00B51C8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B51C82" w:rsidRPr="00CF6384" w:rsidRDefault="00B51C82" w:rsidP="00B51C82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B51C82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B51C82" w:rsidRPr="003B18F8" w:rsidRDefault="00B51C82" w:rsidP="00B51C82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B51C82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B51C82" w:rsidRPr="003B18F8" w:rsidRDefault="00B51C82" w:rsidP="00B51C8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B51C82" w:rsidRPr="003B18F8" w:rsidRDefault="00B51C82" w:rsidP="00B51C8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B51C82" w:rsidRPr="005C4E32" w:rsidRDefault="00B51C82" w:rsidP="00B51C82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B51C82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B51C82" w:rsidRPr="003B18F8" w:rsidRDefault="00B51C82" w:rsidP="00B51C8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B51C82" w:rsidRPr="003B18F8" w:rsidRDefault="00B51C82" w:rsidP="00B51C8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B51C82" w:rsidRPr="003B18F8" w:rsidRDefault="00B51C82" w:rsidP="00B51C82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B51C82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B51C82" w:rsidRPr="003B18F8" w:rsidRDefault="00B51C82" w:rsidP="00B51C8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B51C82" w:rsidRPr="003B18F8" w:rsidRDefault="00B51C82" w:rsidP="00B51C8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B51C82" w:rsidRPr="004474C4" w:rsidRDefault="00B51C82" w:rsidP="00B51C82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B51C82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B51C82" w:rsidRPr="003B18F8" w:rsidRDefault="00B51C82" w:rsidP="00B51C8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B51C82" w:rsidRPr="003B18F8" w:rsidRDefault="00B51C82" w:rsidP="00B51C8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B51C82" w:rsidRPr="003B18F8" w:rsidRDefault="00B51C82" w:rsidP="00B51C8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B51C82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B51C82" w:rsidRPr="003B18F8" w:rsidRDefault="00B51C82" w:rsidP="00B51C82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B51C82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B51C82" w:rsidRPr="003B18F8" w:rsidRDefault="00B51C82" w:rsidP="00B51C8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B51C82" w:rsidRPr="003B18F8" w:rsidRDefault="00B51C82" w:rsidP="00B51C8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B51C82" w:rsidRPr="003B18F8" w:rsidRDefault="00B51C82" w:rsidP="00B51C8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B51C82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B51C82" w:rsidRPr="003B18F8" w:rsidRDefault="00B51C82" w:rsidP="00B51C8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B51C82" w:rsidRPr="003B18F8" w:rsidRDefault="00B51C82" w:rsidP="00B51C8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B51C82" w:rsidRPr="003B18F8" w:rsidRDefault="00B51C82" w:rsidP="00B51C8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B51C82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B51C82" w:rsidRPr="003B18F8" w:rsidRDefault="00B51C82" w:rsidP="00B51C8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B51C82" w:rsidRPr="003B18F8" w:rsidRDefault="00B51C82" w:rsidP="00B51C8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B51C82" w:rsidRPr="003B18F8" w:rsidRDefault="00B51C82" w:rsidP="00B51C82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B51C82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B51C82" w:rsidRPr="003B18F8" w:rsidRDefault="00B51C82" w:rsidP="00B51C8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B51C82" w:rsidRPr="003B18F8" w:rsidRDefault="00B51C82" w:rsidP="00B51C8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B51C82" w:rsidRPr="003B18F8" w:rsidRDefault="00B51C82" w:rsidP="00B51C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B51C82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B51C82" w:rsidRPr="003B18F8" w:rsidRDefault="00B51C82" w:rsidP="00B51C8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B51C82" w:rsidRPr="003B18F8" w:rsidRDefault="00B51C82" w:rsidP="00B51C8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B51C82" w:rsidRPr="003B18F8" w:rsidRDefault="00B51C82" w:rsidP="00B51C8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B51C82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B51C82" w:rsidRPr="003B18F8" w:rsidRDefault="00B51C82" w:rsidP="00B51C8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B51C82" w:rsidRPr="003B18F8" w:rsidRDefault="00B51C82" w:rsidP="00B51C8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B51C82" w:rsidRPr="003B18F8" w:rsidRDefault="00B51C82" w:rsidP="00B51C8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до відомостей державного реєстру </w:t>
            </w:r>
            <w:proofErr w:type="spellStart"/>
            <w:r w:rsidRPr="0039312C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B51C82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B51C82" w:rsidRPr="003B18F8" w:rsidRDefault="00B51C82" w:rsidP="00B51C82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B51C82" w:rsidRPr="003B18F8" w:rsidRDefault="00B51C82" w:rsidP="00B51C82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B51C82" w:rsidRDefault="00B51C82" w:rsidP="00B51C8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B51C82" w:rsidRDefault="00B51C82" w:rsidP="00B51C8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B51C82" w:rsidRPr="003B18F8" w:rsidRDefault="00B51C82" w:rsidP="00B51C82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B51C82" w:rsidRPr="00D719E7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B51C82" w:rsidRPr="003B18F8" w:rsidRDefault="00B51C82" w:rsidP="00B51C8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B51C82" w:rsidRPr="003B18F8" w:rsidRDefault="00B51C82" w:rsidP="00B51C8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B51C82" w:rsidRPr="00FB4DC9" w:rsidRDefault="00B51C82" w:rsidP="00B51C82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B51C82" w:rsidRPr="00FB4DC9" w:rsidRDefault="00B51C82" w:rsidP="00B51C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B51C82" w:rsidRPr="00FB4DC9" w:rsidRDefault="00B51C82" w:rsidP="00B51C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B51C82" w:rsidRDefault="00B51C82" w:rsidP="00B51C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B51C82" w:rsidRPr="00CF6384" w:rsidRDefault="00B51C82" w:rsidP="00B51C82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85ACD" w14:textId="77777777" w:rsidR="00815B8D" w:rsidRDefault="00815B8D" w:rsidP="00463748">
      <w:r>
        <w:separator/>
      </w:r>
    </w:p>
  </w:endnote>
  <w:endnote w:type="continuationSeparator" w:id="0">
    <w:p w14:paraId="1321C541" w14:textId="77777777" w:rsidR="00815B8D" w:rsidRDefault="00815B8D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17534D" w14:textId="77777777" w:rsidR="00815B8D" w:rsidRDefault="00815B8D" w:rsidP="00463748">
      <w:r>
        <w:separator/>
      </w:r>
    </w:p>
  </w:footnote>
  <w:footnote w:type="continuationSeparator" w:id="0">
    <w:p w14:paraId="64F67F73" w14:textId="77777777" w:rsidR="00815B8D" w:rsidRDefault="00815B8D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499E487F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19E7" w:rsidRPr="00D719E7">
          <w:rPr>
            <w:noProof/>
            <w:lang w:val="uk-UA"/>
          </w:rPr>
          <w:t>3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2449B"/>
    <w:rsid w:val="00126D91"/>
    <w:rsid w:val="00127CED"/>
    <w:rsid w:val="00136166"/>
    <w:rsid w:val="001555F2"/>
    <w:rsid w:val="001A1365"/>
    <w:rsid w:val="001B0191"/>
    <w:rsid w:val="001D6AC5"/>
    <w:rsid w:val="001E005F"/>
    <w:rsid w:val="001E0F7F"/>
    <w:rsid w:val="001E5A55"/>
    <w:rsid w:val="00211C36"/>
    <w:rsid w:val="00221F1D"/>
    <w:rsid w:val="0024762E"/>
    <w:rsid w:val="0028395B"/>
    <w:rsid w:val="002916F3"/>
    <w:rsid w:val="002B3C4B"/>
    <w:rsid w:val="002C1F71"/>
    <w:rsid w:val="00310D32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05CF4"/>
    <w:rsid w:val="004219F0"/>
    <w:rsid w:val="0042759B"/>
    <w:rsid w:val="004358BE"/>
    <w:rsid w:val="004474C4"/>
    <w:rsid w:val="00463572"/>
    <w:rsid w:val="00463748"/>
    <w:rsid w:val="004B5F05"/>
    <w:rsid w:val="004D316E"/>
    <w:rsid w:val="004D3C38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624101"/>
    <w:rsid w:val="00632C9A"/>
    <w:rsid w:val="006366C4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41CE5"/>
    <w:rsid w:val="00747219"/>
    <w:rsid w:val="007645BB"/>
    <w:rsid w:val="0077598D"/>
    <w:rsid w:val="007A6576"/>
    <w:rsid w:val="0081516C"/>
    <w:rsid w:val="00815B8D"/>
    <w:rsid w:val="00877CC1"/>
    <w:rsid w:val="0089360B"/>
    <w:rsid w:val="008C4CD3"/>
    <w:rsid w:val="008E1AD5"/>
    <w:rsid w:val="008F0FAF"/>
    <w:rsid w:val="008F40A2"/>
    <w:rsid w:val="008F54A9"/>
    <w:rsid w:val="009A0104"/>
    <w:rsid w:val="009D0A13"/>
    <w:rsid w:val="009F6B4B"/>
    <w:rsid w:val="009F732F"/>
    <w:rsid w:val="00A0399B"/>
    <w:rsid w:val="00A1024C"/>
    <w:rsid w:val="00A41F73"/>
    <w:rsid w:val="00A56046"/>
    <w:rsid w:val="00A5669D"/>
    <w:rsid w:val="00A76B8B"/>
    <w:rsid w:val="00A9270E"/>
    <w:rsid w:val="00AA13D9"/>
    <w:rsid w:val="00AC2AC9"/>
    <w:rsid w:val="00B05479"/>
    <w:rsid w:val="00B4298D"/>
    <w:rsid w:val="00B51C82"/>
    <w:rsid w:val="00B6727F"/>
    <w:rsid w:val="00B84123"/>
    <w:rsid w:val="00B863DA"/>
    <w:rsid w:val="00BC6260"/>
    <w:rsid w:val="00BF1F08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4044"/>
    <w:rsid w:val="00D44240"/>
    <w:rsid w:val="00D600A4"/>
    <w:rsid w:val="00D628C0"/>
    <w:rsid w:val="00D66B9D"/>
    <w:rsid w:val="00D719E7"/>
    <w:rsid w:val="00D7399D"/>
    <w:rsid w:val="00D73F95"/>
    <w:rsid w:val="00DD1C33"/>
    <w:rsid w:val="00DE1AAA"/>
    <w:rsid w:val="00DE34F4"/>
    <w:rsid w:val="00DF205B"/>
    <w:rsid w:val="00E97802"/>
    <w:rsid w:val="00EA4046"/>
    <w:rsid w:val="00EE4F40"/>
    <w:rsid w:val="00EE7C0A"/>
    <w:rsid w:val="00EF008E"/>
    <w:rsid w:val="00F064A9"/>
    <w:rsid w:val="00F36B7C"/>
    <w:rsid w:val="00F519D1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ozvil@kamadm.gov.ua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2831</Words>
  <Characters>1615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2024-08-06T08:32:00Z</cp:lastPrinted>
  <dcterms:created xsi:type="dcterms:W3CDTF">2024-08-14T11:57:00Z</dcterms:created>
  <dcterms:modified xsi:type="dcterms:W3CDTF">2024-08-21T07:55:00Z</dcterms:modified>
</cp:coreProperties>
</file>